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168" w:type="dxa"/>
        <w:tblInd w:w="-714" w:type="dxa"/>
        <w:tblLook w:val="04A0" w:firstRow="1" w:lastRow="0" w:firstColumn="1" w:lastColumn="0" w:noHBand="0" w:noVBand="1"/>
      </w:tblPr>
      <w:tblGrid>
        <w:gridCol w:w="554"/>
        <w:gridCol w:w="2050"/>
        <w:gridCol w:w="9304"/>
        <w:gridCol w:w="1559"/>
        <w:gridCol w:w="1701"/>
      </w:tblGrid>
      <w:tr w:rsidR="00B57C45" w:rsidRPr="00605E36" w14:paraId="007996DB" w14:textId="79CC1949" w:rsidTr="00B57C45">
        <w:trPr>
          <w:trHeight w:val="550"/>
        </w:trPr>
        <w:tc>
          <w:tcPr>
            <w:tcW w:w="554" w:type="dxa"/>
          </w:tcPr>
          <w:p w14:paraId="4971A03C" w14:textId="77777777" w:rsidR="00B57C45" w:rsidRPr="00280F14" w:rsidRDefault="00B57C45" w:rsidP="00797F7F">
            <w:pPr>
              <w:pStyle w:val="a4"/>
              <w:jc w:val="center"/>
              <w:rPr>
                <w:lang w:val="en-US"/>
              </w:rPr>
            </w:pPr>
            <w:r w:rsidRPr="00280F14">
              <w:rPr>
                <w:lang w:val="en-US"/>
              </w:rPr>
              <w:t>Չ/Հ</w:t>
            </w:r>
          </w:p>
        </w:tc>
        <w:tc>
          <w:tcPr>
            <w:tcW w:w="2050" w:type="dxa"/>
          </w:tcPr>
          <w:p w14:paraId="1DBC753C" w14:textId="77777777" w:rsidR="00B57C45" w:rsidRPr="00280F14" w:rsidRDefault="00B57C45" w:rsidP="00797F7F">
            <w:pPr>
              <w:pStyle w:val="a4"/>
              <w:jc w:val="center"/>
              <w:rPr>
                <w:lang w:val="en-US"/>
              </w:rPr>
            </w:pPr>
            <w:proofErr w:type="spellStart"/>
            <w:r w:rsidRPr="00280F14">
              <w:rPr>
                <w:rFonts w:eastAsia="Calibri" w:cs="Times New Roman"/>
                <w:lang w:val="en-US"/>
              </w:rPr>
              <w:t>Ամբողջական</w:t>
            </w:r>
            <w:proofErr w:type="spellEnd"/>
            <w:r w:rsidRPr="00280F14">
              <w:rPr>
                <w:rFonts w:eastAsia="Calibri" w:cs="Times New Roman"/>
                <w:lang w:val="en-US"/>
              </w:rPr>
              <w:t xml:space="preserve"> </w:t>
            </w:r>
            <w:proofErr w:type="spellStart"/>
            <w:r w:rsidRPr="00280F14">
              <w:rPr>
                <w:rFonts w:eastAsia="Calibri" w:cs="Times New Roman"/>
                <w:lang w:val="en-US"/>
              </w:rPr>
              <w:t>անվանում</w:t>
            </w:r>
            <w:proofErr w:type="spellEnd"/>
          </w:p>
        </w:tc>
        <w:tc>
          <w:tcPr>
            <w:tcW w:w="9304" w:type="dxa"/>
          </w:tcPr>
          <w:p w14:paraId="61EA36EB" w14:textId="77777777" w:rsidR="00B57C45" w:rsidRPr="00280F14" w:rsidRDefault="00B57C45" w:rsidP="00797F7F">
            <w:pPr>
              <w:pStyle w:val="a4"/>
              <w:jc w:val="center"/>
              <w:rPr>
                <w:lang w:val="en-US"/>
              </w:rPr>
            </w:pPr>
            <w:proofErr w:type="spellStart"/>
            <w:r w:rsidRPr="00280F14">
              <w:rPr>
                <w:lang w:val="en-US"/>
              </w:rPr>
              <w:t>Տեխնիկական</w:t>
            </w:r>
            <w:proofErr w:type="spellEnd"/>
            <w:r w:rsidRPr="00280F14">
              <w:rPr>
                <w:lang w:val="en-US"/>
              </w:rPr>
              <w:t xml:space="preserve"> </w:t>
            </w:r>
            <w:proofErr w:type="spellStart"/>
            <w:r w:rsidRPr="00280F14">
              <w:rPr>
                <w:lang w:val="en-US"/>
              </w:rPr>
              <w:t>բնութագիրը</w:t>
            </w:r>
            <w:proofErr w:type="spellEnd"/>
          </w:p>
        </w:tc>
        <w:tc>
          <w:tcPr>
            <w:tcW w:w="1559" w:type="dxa"/>
          </w:tcPr>
          <w:p w14:paraId="331B590F" w14:textId="77777777" w:rsidR="00B57C45" w:rsidRPr="00280F14" w:rsidRDefault="00B57C45" w:rsidP="00797F7F">
            <w:pPr>
              <w:pStyle w:val="a4"/>
              <w:jc w:val="center"/>
              <w:rPr>
                <w:rFonts w:eastAsia="Calibri" w:cs="Times New Roman"/>
                <w:lang w:val="en-US"/>
              </w:rPr>
            </w:pPr>
            <w:proofErr w:type="spellStart"/>
            <w:r w:rsidRPr="00280F14">
              <w:rPr>
                <w:rFonts w:eastAsia="Calibri" w:cs="Times New Roman"/>
                <w:lang w:val="en-US"/>
              </w:rPr>
              <w:t>Չափի</w:t>
            </w:r>
            <w:proofErr w:type="spellEnd"/>
            <w:r w:rsidRPr="00280F14">
              <w:rPr>
                <w:rFonts w:eastAsia="Calibri" w:cs="Times New Roman"/>
                <w:lang w:val="en-US"/>
              </w:rPr>
              <w:t xml:space="preserve"> </w:t>
            </w:r>
            <w:proofErr w:type="spellStart"/>
            <w:r w:rsidRPr="00280F14">
              <w:rPr>
                <w:rFonts w:eastAsia="Calibri" w:cs="Times New Roman"/>
                <w:lang w:val="en-US"/>
              </w:rPr>
              <w:t>միավորը</w:t>
            </w:r>
            <w:proofErr w:type="spellEnd"/>
          </w:p>
          <w:p w14:paraId="3B34539D" w14:textId="77777777" w:rsidR="00B57C45" w:rsidRPr="00280F14" w:rsidRDefault="00B57C45" w:rsidP="00797F7F">
            <w:pPr>
              <w:pStyle w:val="a4"/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14:paraId="3D3BAADC" w14:textId="77777777" w:rsidR="00B57C45" w:rsidRPr="00280F14" w:rsidRDefault="00B57C45" w:rsidP="00797F7F">
            <w:pPr>
              <w:pStyle w:val="a4"/>
              <w:jc w:val="center"/>
              <w:rPr>
                <w:lang w:val="en-US"/>
              </w:rPr>
            </w:pPr>
            <w:proofErr w:type="spellStart"/>
            <w:r w:rsidRPr="00280F14">
              <w:rPr>
                <w:lang w:val="en-US"/>
              </w:rPr>
              <w:t>Քանակը</w:t>
            </w:r>
            <w:proofErr w:type="spellEnd"/>
          </w:p>
        </w:tc>
      </w:tr>
      <w:tr w:rsidR="00B57C45" w:rsidRPr="007C4901" w14:paraId="40BCAA48" w14:textId="73722717" w:rsidTr="00B57C45">
        <w:trPr>
          <w:trHeight w:val="876"/>
        </w:trPr>
        <w:tc>
          <w:tcPr>
            <w:tcW w:w="554" w:type="dxa"/>
          </w:tcPr>
          <w:p w14:paraId="539D00EF" w14:textId="03F22F59" w:rsidR="00B57C45" w:rsidRPr="00AD49D9" w:rsidRDefault="00B57C45" w:rsidP="00E103D4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Hlk188524086"/>
            <w:r w:rsidRPr="00AD49D9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2050" w:type="dxa"/>
          </w:tcPr>
          <w:p w14:paraId="485D0A77" w14:textId="063C235E" w:rsidR="00B57C45" w:rsidRPr="004E4539" w:rsidRDefault="00B57C45" w:rsidP="004C743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E4539">
              <w:rPr>
                <w:rFonts w:ascii="GHEA Grapalat" w:hAnsi="GHEA Grapalat"/>
                <w:sz w:val="20"/>
                <w:szCs w:val="20"/>
              </w:rPr>
              <w:t>Թուղթ</w:t>
            </w:r>
            <w:proofErr w:type="spellEnd"/>
            <w:r w:rsidRPr="004E4539">
              <w:rPr>
                <w:rFonts w:ascii="GHEA Grapalat" w:hAnsi="GHEA Grapalat"/>
                <w:sz w:val="20"/>
                <w:szCs w:val="20"/>
              </w:rPr>
              <w:t xml:space="preserve"> A4</w:t>
            </w:r>
          </w:p>
        </w:tc>
        <w:tc>
          <w:tcPr>
            <w:tcW w:w="9304" w:type="dxa"/>
          </w:tcPr>
          <w:p w14:paraId="0AEAEFC8" w14:textId="65AAA74A" w:rsidR="00B57C45" w:rsidRPr="00B5040D" w:rsidRDefault="00B57C45" w:rsidP="00CC1CEE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B5040D">
              <w:rPr>
                <w:rFonts w:ascii="GHEA Grapalat" w:hAnsi="GHEA Grapalat"/>
                <w:sz w:val="20"/>
                <w:szCs w:val="20"/>
              </w:rPr>
              <w:t xml:space="preserve">А4,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չկավճած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թուղթ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օգտագործվում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տպագրման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թելիկներ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չպարունակող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մեխանիկական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ստացված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, 80 գ/մ2, (210X297)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559" w:type="dxa"/>
          </w:tcPr>
          <w:p w14:paraId="71FD814D" w14:textId="45C07674" w:rsidR="00B57C45" w:rsidRPr="00B5040D" w:rsidRDefault="00B57C45" w:rsidP="004C743C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B5040D"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տուփ</w:t>
            </w:r>
            <w:proofErr w:type="spellEnd"/>
          </w:p>
        </w:tc>
        <w:tc>
          <w:tcPr>
            <w:tcW w:w="1701" w:type="dxa"/>
          </w:tcPr>
          <w:p w14:paraId="7F117778" w14:textId="3B69DA08" w:rsidR="00B57C45" w:rsidRPr="00B5040D" w:rsidRDefault="00B57C45" w:rsidP="004C743C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150</w:t>
            </w:r>
          </w:p>
        </w:tc>
      </w:tr>
      <w:bookmarkEnd w:id="0"/>
      <w:tr w:rsidR="00B57C45" w:rsidRPr="007C4901" w14:paraId="55394F6D" w14:textId="77777777" w:rsidTr="00B57C45">
        <w:trPr>
          <w:trHeight w:val="876"/>
        </w:trPr>
        <w:tc>
          <w:tcPr>
            <w:tcW w:w="554" w:type="dxa"/>
          </w:tcPr>
          <w:p w14:paraId="315CC7A0" w14:textId="534D4A12" w:rsidR="00B57C45" w:rsidRPr="00AD49D9" w:rsidRDefault="00B57C45" w:rsidP="000325EC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D49D9"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2474ABC6" w14:textId="7693BD33" w:rsidR="00B57C45" w:rsidRPr="004E4539" w:rsidRDefault="00B57C45" w:rsidP="000325E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E4539">
              <w:rPr>
                <w:rFonts w:ascii="GHEA Grapalat" w:hAnsi="GHEA Grapalat"/>
                <w:sz w:val="20"/>
                <w:szCs w:val="20"/>
              </w:rPr>
              <w:t>Թղթապանակ</w:t>
            </w:r>
            <w:proofErr w:type="spellEnd"/>
            <w:r w:rsidRPr="004E453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E4539">
              <w:rPr>
                <w:rFonts w:ascii="GHEA Grapalat" w:hAnsi="GHEA Grapalat"/>
                <w:sz w:val="20"/>
                <w:szCs w:val="20"/>
              </w:rPr>
              <w:t>ռեգիստր</w:t>
            </w:r>
            <w:proofErr w:type="spellEnd"/>
            <w:r w:rsidRPr="004E4539">
              <w:rPr>
                <w:rFonts w:ascii="GHEA Grapalat" w:hAnsi="GHEA Grapalat"/>
                <w:sz w:val="20"/>
                <w:szCs w:val="20"/>
              </w:rPr>
              <w:t xml:space="preserve"> A4 /8սմ/</w:t>
            </w:r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2AEE84B3" w14:textId="73B7AF03" w:rsidR="00B57C45" w:rsidRPr="00B5040D" w:rsidRDefault="00B57C45" w:rsidP="000325E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Թղթապանակ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զսպանակով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կոշտ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ստվարաթղթե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կազմով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համապատասխան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չափի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կռնակով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ծավալով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),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մետաղյա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ամրացման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հարմարանքով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A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4 (210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x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297)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ձևաչափի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թղթերի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Դ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րսի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ծալվող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մասի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գրպանիկ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նշումների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65A298" w14:textId="30ED97AA" w:rsidR="00B57C45" w:rsidRPr="00B5040D" w:rsidRDefault="00B57C45" w:rsidP="000325EC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5944AA" w14:textId="1CBA1501" w:rsidR="00B57C45" w:rsidRPr="00B5040D" w:rsidRDefault="00B57C45" w:rsidP="000325EC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200</w:t>
            </w:r>
          </w:p>
        </w:tc>
      </w:tr>
      <w:tr w:rsidR="00B57C45" w:rsidRPr="007C4901" w14:paraId="4F46B377" w14:textId="77777777" w:rsidTr="00B57C45">
        <w:trPr>
          <w:trHeight w:val="494"/>
        </w:trPr>
        <w:tc>
          <w:tcPr>
            <w:tcW w:w="554" w:type="dxa"/>
          </w:tcPr>
          <w:p w14:paraId="00F1624D" w14:textId="4E09C373" w:rsidR="00B57C45" w:rsidRPr="00AD49D9" w:rsidRDefault="00B57C45" w:rsidP="000325EC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D49D9"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1A84435A" w14:textId="6C84B8EE" w:rsidR="00B57C45" w:rsidRPr="004E4539" w:rsidRDefault="00B57C45" w:rsidP="000325E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E4539">
              <w:rPr>
                <w:rFonts w:ascii="GHEA Grapalat" w:hAnsi="GHEA Grapalat"/>
                <w:sz w:val="20"/>
                <w:szCs w:val="20"/>
              </w:rPr>
              <w:t>Գրիչ</w:t>
            </w:r>
            <w:proofErr w:type="spellEnd"/>
            <w:r w:rsidRPr="004E453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E4539">
              <w:rPr>
                <w:rFonts w:ascii="GHEA Grapalat" w:hAnsi="GHEA Grapalat"/>
                <w:sz w:val="20"/>
                <w:szCs w:val="20"/>
              </w:rPr>
              <w:t>կապույտ</w:t>
            </w:r>
            <w:proofErr w:type="spellEnd"/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5F189F5F" w14:textId="69333383" w:rsidR="00B57C45" w:rsidRPr="00B5040D" w:rsidRDefault="00B57C45" w:rsidP="000325E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Գրիչ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կապույտ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>գնդիկավոր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 0.7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>մմ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>լավ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>որակի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A6EAE2" w14:textId="48CEAB05" w:rsidR="00B57C45" w:rsidRPr="00B5040D" w:rsidRDefault="00B57C45" w:rsidP="000325EC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CF70F3" w14:textId="43A15488" w:rsidR="00B57C45" w:rsidRPr="00B5040D" w:rsidRDefault="00B57C45" w:rsidP="000325EC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80</w:t>
            </w:r>
          </w:p>
        </w:tc>
      </w:tr>
      <w:tr w:rsidR="00B57C45" w:rsidRPr="007C4901" w14:paraId="27627E2D" w14:textId="6628609F" w:rsidTr="00B57C45">
        <w:trPr>
          <w:trHeight w:val="691"/>
        </w:trPr>
        <w:tc>
          <w:tcPr>
            <w:tcW w:w="554" w:type="dxa"/>
          </w:tcPr>
          <w:p w14:paraId="20DD5823" w14:textId="7E00074E" w:rsidR="00B57C45" w:rsidRPr="00AD49D9" w:rsidRDefault="00B57C45" w:rsidP="00F62E78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D49D9"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2050" w:type="dxa"/>
          </w:tcPr>
          <w:p w14:paraId="7B555F50" w14:textId="6AE2119D" w:rsidR="00B57C45" w:rsidRPr="004E4539" w:rsidRDefault="00B57C45" w:rsidP="004C743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4E4539">
              <w:rPr>
                <w:rFonts w:ascii="GHEA Grapalat" w:hAnsi="GHEA Grapalat"/>
                <w:sz w:val="20"/>
                <w:szCs w:val="20"/>
                <w:lang w:val="en-US"/>
              </w:rPr>
              <w:t>Գրիչ</w:t>
            </w:r>
            <w:proofErr w:type="spellEnd"/>
            <w:r w:rsidRPr="004E453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E4539">
              <w:rPr>
                <w:rFonts w:ascii="GHEA Grapalat" w:hAnsi="GHEA Grapalat"/>
                <w:sz w:val="20"/>
                <w:szCs w:val="20"/>
                <w:lang w:val="en-US"/>
              </w:rPr>
              <w:t>սև</w:t>
            </w:r>
            <w:proofErr w:type="spellEnd"/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21A92C43" w14:textId="20BF7EE1" w:rsidR="00B57C45" w:rsidRPr="00B5040D" w:rsidRDefault="00B57C45" w:rsidP="00CC1CEE">
            <w:pPr>
              <w:pStyle w:val="a4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>Գրիչ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>սև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>գնդիկավոր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 xml:space="preserve"> 0.7մմ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>լավ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>որակի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</w:tcPr>
          <w:p w14:paraId="7213BB76" w14:textId="2AE84F95" w:rsidR="00B57C45" w:rsidRPr="00B5040D" w:rsidRDefault="00B57C45" w:rsidP="004C743C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B5040D"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</w:tcPr>
          <w:p w14:paraId="297CD891" w14:textId="12D4FA01" w:rsidR="00B57C45" w:rsidRPr="00B5040D" w:rsidRDefault="00B57C45" w:rsidP="004C743C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</w:tr>
      <w:tr w:rsidR="00B57C45" w:rsidRPr="007C4901" w14:paraId="295D18B4" w14:textId="77777777" w:rsidTr="00B57C45">
        <w:trPr>
          <w:trHeight w:val="403"/>
        </w:trPr>
        <w:tc>
          <w:tcPr>
            <w:tcW w:w="554" w:type="dxa"/>
          </w:tcPr>
          <w:p w14:paraId="253905CD" w14:textId="020ECBEC" w:rsidR="00B57C45" w:rsidRPr="00AD49D9" w:rsidRDefault="00B57C45" w:rsidP="00AC1E40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D49D9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7D5419A6" w14:textId="08AD425B" w:rsidR="00B57C45" w:rsidRPr="004E4539" w:rsidRDefault="00B57C45" w:rsidP="004C743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E4539">
              <w:rPr>
                <w:rFonts w:ascii="GHEA Grapalat" w:hAnsi="GHEA Grapalat"/>
                <w:sz w:val="20"/>
                <w:szCs w:val="20"/>
              </w:rPr>
              <w:t>Ֆայլ</w:t>
            </w:r>
            <w:proofErr w:type="spellEnd"/>
            <w:r w:rsidRPr="004E4539">
              <w:rPr>
                <w:rFonts w:ascii="GHEA Grapalat" w:hAnsi="GHEA Grapalat"/>
                <w:sz w:val="20"/>
                <w:szCs w:val="20"/>
              </w:rPr>
              <w:t xml:space="preserve"> 50 </w:t>
            </w:r>
            <w:proofErr w:type="spellStart"/>
            <w:r w:rsidRPr="004E4539">
              <w:rPr>
                <w:rFonts w:ascii="GHEA Grapalat" w:hAnsi="GHEA Grapalat"/>
                <w:sz w:val="20"/>
                <w:szCs w:val="20"/>
              </w:rPr>
              <w:t>միկրոն</w:t>
            </w:r>
            <w:proofErr w:type="spellEnd"/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1E68E387" w14:textId="78C180EE" w:rsidR="00B57C45" w:rsidRPr="00B5040D" w:rsidRDefault="00B57C45" w:rsidP="00CC1CEE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Ֆայլ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 50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միկրոն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 A4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ֆորմատի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տուփի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մեջ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 xml:space="preserve">` 100  </w:t>
            </w:r>
            <w:proofErr w:type="spellStart"/>
            <w:r w:rsidRPr="00B5040D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5040D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8ED6D03" w14:textId="53A1104B" w:rsidR="00B57C45" w:rsidRPr="00B5040D" w:rsidRDefault="00B57C45" w:rsidP="004C743C">
            <w:pPr>
              <w:pStyle w:val="a4"/>
              <w:jc w:val="center"/>
              <w:rPr>
                <w:rFonts w:ascii="GHEA Grapalat" w:hAnsi="GHEA Grapalat"/>
                <w:bCs/>
                <w:iCs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տուփ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E8D05E" w14:textId="789A62D9" w:rsidR="00B57C45" w:rsidRPr="00B5040D" w:rsidRDefault="00B57C45" w:rsidP="004C743C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</w:tr>
      <w:tr w:rsidR="00B57C45" w:rsidRPr="007C4901" w14:paraId="6D33F0DB" w14:textId="77777777" w:rsidTr="00B57C45">
        <w:trPr>
          <w:trHeight w:val="521"/>
        </w:trPr>
        <w:tc>
          <w:tcPr>
            <w:tcW w:w="554" w:type="dxa"/>
          </w:tcPr>
          <w:p w14:paraId="2118AB6A" w14:textId="615FCBAD" w:rsidR="00B57C45" w:rsidRPr="00270D5E" w:rsidRDefault="00B57C45" w:rsidP="00CC1CEE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7F99DC4D" w14:textId="1FFCF33C" w:rsidR="00B57C45" w:rsidRPr="004E4539" w:rsidRDefault="00B57C45" w:rsidP="00270D5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4E4539">
              <w:rPr>
                <w:rFonts w:ascii="GHEA Grapalat" w:hAnsi="GHEA Grapalat" w:cs="Calibri"/>
                <w:color w:val="000000"/>
                <w:sz w:val="20"/>
                <w:szCs w:val="20"/>
              </w:rPr>
              <w:t>Նշումների</w:t>
            </w:r>
            <w:proofErr w:type="spellEnd"/>
            <w:r w:rsidRPr="004E453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4539">
              <w:rPr>
                <w:rFonts w:ascii="GHEA Grapalat" w:hAnsi="GHEA Grapalat" w:cs="Calibri"/>
                <w:color w:val="000000"/>
                <w:sz w:val="20"/>
                <w:szCs w:val="20"/>
              </w:rPr>
              <w:t>թերթիկ</w:t>
            </w:r>
            <w:proofErr w:type="spellEnd"/>
            <w:r w:rsidRPr="004E453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90x90, 1000 </w:t>
            </w:r>
            <w:proofErr w:type="spellStart"/>
            <w:r w:rsidRPr="004E4539">
              <w:rPr>
                <w:rFonts w:ascii="GHEA Grapalat" w:hAnsi="GHEA Grapalat" w:cs="Calibri"/>
                <w:color w:val="000000"/>
                <w:sz w:val="20"/>
                <w:szCs w:val="20"/>
              </w:rPr>
              <w:t>թերթ</w:t>
            </w:r>
            <w:proofErr w:type="spellEnd"/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07B2FAB8" w14:textId="2C88D90D" w:rsidR="00B57C45" w:rsidRPr="00B5040D" w:rsidRDefault="00B57C45" w:rsidP="00270D5E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Սպիտակ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90մմx90մմ 1000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թերթ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:</w:t>
            </w:r>
          </w:p>
          <w:p w14:paraId="4CA5853C" w14:textId="264DFDF0" w:rsidR="00B57C45" w:rsidRPr="00B5040D" w:rsidRDefault="00B57C45" w:rsidP="00CC1CEE">
            <w:pPr>
              <w:pStyle w:val="a4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F53407" w14:textId="02DBBCF2" w:rsidR="00B57C45" w:rsidRPr="00B5040D" w:rsidRDefault="00B57C45" w:rsidP="004C743C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տուփ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BDAB3C" w14:textId="4EB83E2D" w:rsidR="00B57C45" w:rsidRPr="00B5040D" w:rsidRDefault="00B57C45" w:rsidP="004C743C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B57C45" w:rsidRPr="007C4901" w14:paraId="7B303459" w14:textId="77777777" w:rsidTr="00B57C45">
        <w:trPr>
          <w:trHeight w:val="521"/>
        </w:trPr>
        <w:tc>
          <w:tcPr>
            <w:tcW w:w="554" w:type="dxa"/>
          </w:tcPr>
          <w:p w14:paraId="12B3E1BF" w14:textId="538D9C8A" w:rsidR="00B57C45" w:rsidRPr="00A86107" w:rsidRDefault="00B57C45" w:rsidP="00CC1CEE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398E680E" w14:textId="77777777" w:rsidR="00B57C45" w:rsidRPr="004E4539" w:rsidRDefault="00B57C45" w:rsidP="00A8610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4E4539">
              <w:rPr>
                <w:rFonts w:ascii="GHEA Grapalat" w:hAnsi="GHEA Grapalat" w:cs="Calibri"/>
                <w:color w:val="000000"/>
                <w:sz w:val="20"/>
                <w:szCs w:val="20"/>
              </w:rPr>
              <w:t>Նշումների</w:t>
            </w:r>
            <w:proofErr w:type="spellEnd"/>
            <w:r w:rsidRPr="004E453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4539">
              <w:rPr>
                <w:rFonts w:ascii="GHEA Grapalat" w:hAnsi="GHEA Grapalat" w:cs="Calibri"/>
                <w:color w:val="000000"/>
                <w:sz w:val="20"/>
                <w:szCs w:val="20"/>
              </w:rPr>
              <w:t>թերթիկ</w:t>
            </w:r>
            <w:proofErr w:type="spellEnd"/>
            <w:r w:rsidRPr="004E453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E4539">
              <w:rPr>
                <w:rFonts w:ascii="GHEA Grapalat" w:hAnsi="GHEA Grapalat" w:cs="Calibri"/>
                <w:color w:val="000000"/>
                <w:sz w:val="20"/>
                <w:szCs w:val="20"/>
              </w:rPr>
              <w:t>կպչուն</w:t>
            </w:r>
            <w:proofErr w:type="spellEnd"/>
            <w:r w:rsidRPr="004E453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76x76, 100 </w:t>
            </w:r>
            <w:proofErr w:type="spellStart"/>
            <w:r w:rsidRPr="004E4539">
              <w:rPr>
                <w:rFonts w:ascii="GHEA Grapalat" w:hAnsi="GHEA Grapalat" w:cs="Calibri"/>
                <w:color w:val="000000"/>
                <w:sz w:val="20"/>
                <w:szCs w:val="20"/>
              </w:rPr>
              <w:t>թերթ</w:t>
            </w:r>
            <w:proofErr w:type="spellEnd"/>
          </w:p>
          <w:p w14:paraId="77F47499" w14:textId="2B52F65E" w:rsidR="00B57C45" w:rsidRPr="004E4539" w:rsidRDefault="00B57C45" w:rsidP="004C743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1D25D26A" w14:textId="0DBB0DAC" w:rsidR="00B57C45" w:rsidRPr="00B5040D" w:rsidRDefault="00B57C45" w:rsidP="00A8610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Նշումների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թուղթ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ինքնասոսնձվող,76մմ x 76մմ չափերի,100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թերթ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,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տերբեր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գույների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782A1441" w14:textId="7758F8F0" w:rsidR="00B57C45" w:rsidRPr="00B5040D" w:rsidRDefault="00B57C45" w:rsidP="00CC1CEE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57F96E" w14:textId="422323F3" w:rsidR="00B57C45" w:rsidRPr="00B5040D" w:rsidRDefault="00B57C45" w:rsidP="004C743C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68D318" w14:textId="09A31E29" w:rsidR="00B57C45" w:rsidRPr="00B5040D" w:rsidRDefault="00B57C45" w:rsidP="004C743C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B57C45" w:rsidRPr="007C4901" w14:paraId="52C8FECF" w14:textId="77777777" w:rsidTr="00B57C45">
        <w:trPr>
          <w:trHeight w:val="521"/>
        </w:trPr>
        <w:tc>
          <w:tcPr>
            <w:tcW w:w="554" w:type="dxa"/>
          </w:tcPr>
          <w:p w14:paraId="1DE05F72" w14:textId="7C8BDE52" w:rsidR="00B57C45" w:rsidRPr="00A86107" w:rsidRDefault="00B57C45" w:rsidP="00CC1CEE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60AFF0F3" w14:textId="2E62A947" w:rsidR="00B57C45" w:rsidRPr="004E4539" w:rsidRDefault="00B57C45" w:rsidP="004C743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4E4539">
              <w:rPr>
                <w:rFonts w:ascii="GHEA Grapalat" w:hAnsi="GHEA Grapalat"/>
                <w:sz w:val="20"/>
                <w:szCs w:val="20"/>
                <w:lang w:val="en-US"/>
              </w:rPr>
              <w:t>Էջաբաժանիչ</w:t>
            </w:r>
            <w:proofErr w:type="spellEnd"/>
            <w:r w:rsidRPr="004E453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2A3EE93B" w14:textId="237DC3FC" w:rsidR="00B57C45" w:rsidRPr="00B5040D" w:rsidRDefault="00B57C45" w:rsidP="00CC1CEE">
            <w:pPr>
              <w:pStyle w:val="a4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>Էջանշան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գունավոր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ինքնակպչուն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14:paraId="34EB2BD5" w14:textId="77777777" w:rsidR="00B57C45" w:rsidRPr="00B5040D" w:rsidRDefault="00B57C45" w:rsidP="00D31D99">
            <w:pPr>
              <w:pStyle w:val="a4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</w:rPr>
            </w:pPr>
            <w:r w:rsidRPr="00B5040D">
              <w:rPr>
                <w:rFonts w:ascii="GHEA Grapalat" w:hAnsi="GHEA Grapalat"/>
                <w:sz w:val="20"/>
                <w:szCs w:val="20"/>
              </w:rPr>
              <w:t>25 դրոշ յուրաքանչյուր գույնի համար</w:t>
            </w:r>
          </w:p>
          <w:p w14:paraId="5FBBAB75" w14:textId="77777777" w:rsidR="00B57C45" w:rsidRPr="00B5040D" w:rsidRDefault="00B57C45" w:rsidP="00D31D99">
            <w:pPr>
              <w:pStyle w:val="a4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</w:rPr>
            </w:pPr>
            <w:r w:rsidRPr="00B5040D">
              <w:rPr>
                <w:rFonts w:ascii="GHEA Grapalat" w:hAnsi="GHEA Grapalat"/>
                <w:sz w:val="20"/>
                <w:szCs w:val="20"/>
              </w:rPr>
              <w:t>5 նեոնային գույն</w:t>
            </w:r>
          </w:p>
          <w:p w14:paraId="58BB8CEB" w14:textId="1B30A0D8" w:rsidR="00B57C45" w:rsidRPr="00B5040D" w:rsidRDefault="00B57C45" w:rsidP="00D31D99">
            <w:pPr>
              <w:pStyle w:val="a4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5040D">
              <w:rPr>
                <w:rFonts w:ascii="GHEA Grapalat" w:hAnsi="GHEA Grapalat"/>
                <w:sz w:val="20"/>
                <w:szCs w:val="20"/>
              </w:rPr>
              <w:t xml:space="preserve">0.47*1.77 դույմ </w:t>
            </w:r>
            <w:r w:rsidRPr="00B5040D">
              <w:rPr>
                <w:rFonts w:ascii="GHEA Grapalat" w:hAnsi="GHEA Grapalat"/>
                <w:sz w:val="20"/>
                <w:szCs w:val="20"/>
                <w:lang w:val="en-US"/>
              </w:rPr>
              <w:t>(12*45մմ)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19E9C4" w14:textId="6A23693F" w:rsidR="00B57C45" w:rsidRPr="00B5040D" w:rsidRDefault="00B57C45" w:rsidP="004C743C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F3A34D" w14:textId="5A6D79FA" w:rsidR="00B57C45" w:rsidRPr="00B5040D" w:rsidRDefault="00B57C45" w:rsidP="004C743C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50</w:t>
            </w:r>
          </w:p>
        </w:tc>
      </w:tr>
      <w:tr w:rsidR="00B57C45" w:rsidRPr="007C4901" w14:paraId="47B52A7E" w14:textId="77777777" w:rsidTr="00B57C45">
        <w:trPr>
          <w:trHeight w:val="521"/>
        </w:trPr>
        <w:tc>
          <w:tcPr>
            <w:tcW w:w="554" w:type="dxa"/>
          </w:tcPr>
          <w:p w14:paraId="2DCDFB88" w14:textId="0C2BEBC8" w:rsidR="00B57C45" w:rsidRDefault="00B57C45" w:rsidP="00AB0A4F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3030A460" w14:textId="3A4C2662" w:rsidR="00B57C45" w:rsidRPr="004E4539" w:rsidRDefault="00B57C45" w:rsidP="00AB0A4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E4539">
              <w:rPr>
                <w:rFonts w:ascii="GHEA Grapalat" w:hAnsi="GHEA Grapalat"/>
                <w:sz w:val="20"/>
                <w:szCs w:val="20"/>
              </w:rPr>
              <w:t>Արագակար A4 ֆորմատ</w:t>
            </w:r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551EBA3C" w14:textId="4367A7F4" w:rsidR="00B57C45" w:rsidRPr="00B5040D" w:rsidRDefault="00B57C45" w:rsidP="00AB0A4F">
            <w:pPr>
              <w:pStyle w:val="a4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Թղթապանակ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արագակար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թղթյա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Միակողմանի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կավճապատ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ստվարաթղթից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ստվարաթղթի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խտությունը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` 300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գ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/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մ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, A4 (210x297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ձևաչափով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թղթի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առավելագույն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բարձրությունը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30-31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սմ-ից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ոչ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ավել</w:t>
            </w:r>
            <w:proofErr w:type="spellEnd"/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առանց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կափույրների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100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թերթ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ընդգրկելու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հնարավորությամբ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Փաստաթղթերն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ամրանում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մետաղյա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արագակարով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որը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փակցված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է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մասի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(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դիտողի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կողմից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)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աջ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կողմում։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DB74F4" w14:textId="5F4FBE1F" w:rsidR="00B57C45" w:rsidRPr="00B5040D" w:rsidRDefault="00B57C45" w:rsidP="00AB0A4F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3D4A58" w14:textId="2A0360CD" w:rsidR="00B57C45" w:rsidRPr="00B5040D" w:rsidRDefault="00B57C45" w:rsidP="00AB0A4F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B57C45" w:rsidRPr="007C4901" w14:paraId="2A4430D0" w14:textId="77777777" w:rsidTr="00B57C45">
        <w:trPr>
          <w:trHeight w:val="521"/>
        </w:trPr>
        <w:tc>
          <w:tcPr>
            <w:tcW w:w="554" w:type="dxa"/>
          </w:tcPr>
          <w:p w14:paraId="767CAE2F" w14:textId="083FBBB3" w:rsidR="00B57C45" w:rsidRDefault="00B57C45" w:rsidP="00AB0A4F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2DB4B8D6" w14:textId="77777777" w:rsidR="00B57C45" w:rsidRPr="004E4539" w:rsidRDefault="00B57C45" w:rsidP="0067161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E4539">
              <w:rPr>
                <w:rFonts w:ascii="GHEA Grapalat" w:hAnsi="GHEA Grapalat" w:cs="Calibri"/>
                <w:color w:val="000000"/>
                <w:sz w:val="20"/>
                <w:szCs w:val="20"/>
              </w:rPr>
              <w:t>Կարիչ գերհզոր</w:t>
            </w:r>
          </w:p>
          <w:p w14:paraId="4E179819" w14:textId="77777777" w:rsidR="00B57C45" w:rsidRPr="004E4539" w:rsidRDefault="00B57C45" w:rsidP="00AB0A4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6A09A19A" w14:textId="2BB0B011" w:rsidR="00B57C45" w:rsidRPr="00B5040D" w:rsidRDefault="00B57C45" w:rsidP="0067161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5040D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 60էջ կարելու համար, ասեղներ N 24/6-26/6</w:t>
            </w:r>
          </w:p>
          <w:p w14:paraId="345F3905" w14:textId="40CF9E9E" w:rsidR="00B57C45" w:rsidRPr="00B5040D" w:rsidRDefault="00B57C45" w:rsidP="0067161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5040D"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 wp14:anchorId="35E853DF" wp14:editId="3EA4F39C">
                  <wp:extent cx="1025525" cy="1943100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008" cy="1978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32DA6F" w14:textId="77777777" w:rsidR="00B57C45" w:rsidRPr="00B5040D" w:rsidRDefault="00B57C45" w:rsidP="00AB0A4F">
            <w:pPr>
              <w:pStyle w:val="a4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F2CEFC" w14:textId="279BC223" w:rsidR="00B57C45" w:rsidRPr="00B5040D" w:rsidRDefault="00B57C45" w:rsidP="00AB0A4F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հատ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C659D5" w14:textId="24784B16" w:rsidR="00B57C45" w:rsidRPr="00B5040D" w:rsidRDefault="00B57C45" w:rsidP="00AB0A4F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</w:tbl>
    <w:p w14:paraId="42E24422" w14:textId="72B6C6FF" w:rsidR="006F4FA3" w:rsidRDefault="003263D2">
      <w:pPr>
        <w:rPr>
          <w:lang w:val="en-US"/>
        </w:rPr>
      </w:pPr>
      <w:r>
        <w:rPr>
          <w:lang w:val="en-US"/>
        </w:rPr>
        <w:t xml:space="preserve">  </w:t>
      </w:r>
    </w:p>
    <w:p w14:paraId="68FD1F4B" w14:textId="51A6676C" w:rsidR="004C743C" w:rsidRDefault="004C743C">
      <w:pPr>
        <w:rPr>
          <w:lang w:val="en-US"/>
        </w:rPr>
      </w:pPr>
    </w:p>
    <w:p w14:paraId="77DA78A4" w14:textId="135326B0" w:rsidR="004C743C" w:rsidRDefault="004C743C">
      <w:pPr>
        <w:rPr>
          <w:lang w:val="en-US"/>
        </w:rPr>
      </w:pPr>
    </w:p>
    <w:p w14:paraId="77FFF232" w14:textId="30FB5436" w:rsidR="004C743C" w:rsidRDefault="004C743C">
      <w:pPr>
        <w:rPr>
          <w:lang w:val="en-US"/>
        </w:rPr>
      </w:pPr>
    </w:p>
    <w:p w14:paraId="34DA72C3" w14:textId="3B715FD5" w:rsidR="004C743C" w:rsidRDefault="004C743C">
      <w:pPr>
        <w:rPr>
          <w:lang w:val="en-US"/>
        </w:rPr>
      </w:pPr>
    </w:p>
    <w:p w14:paraId="077642AD" w14:textId="5EE8A796" w:rsidR="004C743C" w:rsidRDefault="004C743C">
      <w:pPr>
        <w:rPr>
          <w:lang w:val="en-US"/>
        </w:rPr>
      </w:pPr>
    </w:p>
    <w:p w14:paraId="1E71FCF0" w14:textId="160135B1" w:rsidR="004C743C" w:rsidRDefault="004C743C">
      <w:pPr>
        <w:rPr>
          <w:lang w:val="en-US"/>
        </w:rPr>
      </w:pPr>
    </w:p>
    <w:p w14:paraId="47758B1C" w14:textId="036699C7" w:rsidR="004C743C" w:rsidRDefault="004C743C">
      <w:pPr>
        <w:rPr>
          <w:lang w:val="en-US"/>
        </w:rPr>
      </w:pPr>
    </w:p>
    <w:p w14:paraId="12260A4A" w14:textId="586565B0" w:rsidR="004C743C" w:rsidRDefault="004C743C">
      <w:pPr>
        <w:rPr>
          <w:lang w:val="en-US"/>
        </w:rPr>
      </w:pPr>
    </w:p>
    <w:p w14:paraId="44FB029B" w14:textId="6C9FBCD6" w:rsidR="004C743C" w:rsidRDefault="004C743C">
      <w:pPr>
        <w:rPr>
          <w:lang w:val="en-US"/>
        </w:rPr>
      </w:pPr>
    </w:p>
    <w:p w14:paraId="471C575A" w14:textId="254FEA0B" w:rsidR="004C743C" w:rsidRDefault="004C743C">
      <w:pPr>
        <w:rPr>
          <w:lang w:val="en-US"/>
        </w:rPr>
      </w:pPr>
    </w:p>
    <w:p w14:paraId="05D27361" w14:textId="75A0F95F" w:rsidR="004C743C" w:rsidRDefault="004C743C">
      <w:pPr>
        <w:rPr>
          <w:lang w:val="en-US"/>
        </w:rPr>
      </w:pPr>
    </w:p>
    <w:p w14:paraId="3B8BA700" w14:textId="77927DA5" w:rsidR="004C743C" w:rsidRDefault="004C743C">
      <w:pPr>
        <w:rPr>
          <w:lang w:val="en-US"/>
        </w:rPr>
      </w:pPr>
    </w:p>
    <w:p w14:paraId="49EB0A31" w14:textId="58F2DF54" w:rsidR="004C743C" w:rsidRDefault="004C743C">
      <w:pPr>
        <w:rPr>
          <w:lang w:val="en-US"/>
        </w:rPr>
      </w:pPr>
    </w:p>
    <w:p w14:paraId="786E7812" w14:textId="41015395" w:rsidR="004C743C" w:rsidRDefault="004C743C">
      <w:pPr>
        <w:rPr>
          <w:lang w:val="en-US"/>
        </w:rPr>
      </w:pPr>
    </w:p>
    <w:p w14:paraId="6AF05D82" w14:textId="22403106" w:rsidR="004C743C" w:rsidRDefault="004C743C">
      <w:pPr>
        <w:rPr>
          <w:lang w:val="en-US"/>
        </w:rPr>
      </w:pPr>
    </w:p>
    <w:p w14:paraId="13A58322" w14:textId="4FA45B8F" w:rsidR="004C743C" w:rsidRDefault="004C743C">
      <w:pPr>
        <w:rPr>
          <w:lang w:val="en-US"/>
        </w:rPr>
      </w:pPr>
    </w:p>
    <w:p w14:paraId="6F595D3B" w14:textId="525A89EF" w:rsidR="004C743C" w:rsidRDefault="004C743C">
      <w:pPr>
        <w:rPr>
          <w:lang w:val="en-US"/>
        </w:rPr>
      </w:pPr>
    </w:p>
    <w:p w14:paraId="766A6612" w14:textId="6ADAAEFB" w:rsidR="004C743C" w:rsidRDefault="004C743C">
      <w:pPr>
        <w:rPr>
          <w:lang w:val="en-US"/>
        </w:rPr>
      </w:pPr>
    </w:p>
    <w:p w14:paraId="6277C97E" w14:textId="2879DFC9" w:rsidR="004C743C" w:rsidRDefault="004C743C">
      <w:pPr>
        <w:rPr>
          <w:lang w:val="en-US"/>
        </w:rPr>
      </w:pPr>
    </w:p>
    <w:p w14:paraId="4F6037B1" w14:textId="77777777" w:rsidR="004C743C" w:rsidRDefault="004C743C">
      <w:pPr>
        <w:rPr>
          <w:lang w:val="en-US"/>
        </w:rPr>
      </w:pPr>
    </w:p>
    <w:sectPr w:rsidR="004C743C" w:rsidSect="00AF5D9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ACAD7" w14:textId="77777777" w:rsidR="00BA5C9F" w:rsidRDefault="00BA5C9F" w:rsidP="00503562">
      <w:pPr>
        <w:spacing w:after="0" w:line="240" w:lineRule="auto"/>
      </w:pPr>
      <w:r>
        <w:separator/>
      </w:r>
    </w:p>
  </w:endnote>
  <w:endnote w:type="continuationSeparator" w:id="0">
    <w:p w14:paraId="1D14A4AA" w14:textId="77777777" w:rsidR="00BA5C9F" w:rsidRDefault="00BA5C9F" w:rsidP="0050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C8C91" w14:textId="77777777" w:rsidR="00BA5C9F" w:rsidRDefault="00BA5C9F" w:rsidP="00503562">
      <w:pPr>
        <w:spacing w:after="0" w:line="240" w:lineRule="auto"/>
      </w:pPr>
      <w:r>
        <w:separator/>
      </w:r>
    </w:p>
  </w:footnote>
  <w:footnote w:type="continuationSeparator" w:id="0">
    <w:p w14:paraId="1E60DEC8" w14:textId="77777777" w:rsidR="00BA5C9F" w:rsidRDefault="00BA5C9F" w:rsidP="0050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F3645"/>
    <w:multiLevelType w:val="multilevel"/>
    <w:tmpl w:val="505C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F053338"/>
    <w:multiLevelType w:val="hybridMultilevel"/>
    <w:tmpl w:val="6748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753A8D"/>
    <w:multiLevelType w:val="multilevel"/>
    <w:tmpl w:val="EF78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222"/>
    <w:rsid w:val="000078D4"/>
    <w:rsid w:val="00007A95"/>
    <w:rsid w:val="00012164"/>
    <w:rsid w:val="000123FF"/>
    <w:rsid w:val="00017E70"/>
    <w:rsid w:val="00026EA6"/>
    <w:rsid w:val="000307C8"/>
    <w:rsid w:val="00030DC7"/>
    <w:rsid w:val="000323B0"/>
    <w:rsid w:val="000325EC"/>
    <w:rsid w:val="000340F7"/>
    <w:rsid w:val="000344E3"/>
    <w:rsid w:val="00035DB6"/>
    <w:rsid w:val="0004000C"/>
    <w:rsid w:val="00044B9F"/>
    <w:rsid w:val="00045D61"/>
    <w:rsid w:val="00046F2F"/>
    <w:rsid w:val="00052BD2"/>
    <w:rsid w:val="00062C8D"/>
    <w:rsid w:val="00080D99"/>
    <w:rsid w:val="00081DC0"/>
    <w:rsid w:val="00082555"/>
    <w:rsid w:val="00082F7E"/>
    <w:rsid w:val="000837A9"/>
    <w:rsid w:val="00096499"/>
    <w:rsid w:val="00097FF3"/>
    <w:rsid w:val="000A5A22"/>
    <w:rsid w:val="000A7993"/>
    <w:rsid w:val="000E3B78"/>
    <w:rsid w:val="000E79E7"/>
    <w:rsid w:val="001060A4"/>
    <w:rsid w:val="001152C9"/>
    <w:rsid w:val="00117406"/>
    <w:rsid w:val="00117AC3"/>
    <w:rsid w:val="00121594"/>
    <w:rsid w:val="00127CB4"/>
    <w:rsid w:val="00133E81"/>
    <w:rsid w:val="001403E6"/>
    <w:rsid w:val="001447EE"/>
    <w:rsid w:val="00163648"/>
    <w:rsid w:val="00165C39"/>
    <w:rsid w:val="00167942"/>
    <w:rsid w:val="00170B95"/>
    <w:rsid w:val="001777FD"/>
    <w:rsid w:val="0018231F"/>
    <w:rsid w:val="00190DDE"/>
    <w:rsid w:val="001923B1"/>
    <w:rsid w:val="001A01C3"/>
    <w:rsid w:val="001B604E"/>
    <w:rsid w:val="001C4346"/>
    <w:rsid w:val="001D7BFC"/>
    <w:rsid w:val="001E1D0B"/>
    <w:rsid w:val="001E1EC8"/>
    <w:rsid w:val="001F69B5"/>
    <w:rsid w:val="00233D90"/>
    <w:rsid w:val="00237731"/>
    <w:rsid w:val="00241776"/>
    <w:rsid w:val="00241C69"/>
    <w:rsid w:val="002515D1"/>
    <w:rsid w:val="00254053"/>
    <w:rsid w:val="0026510A"/>
    <w:rsid w:val="00270D5E"/>
    <w:rsid w:val="0027719D"/>
    <w:rsid w:val="00280F14"/>
    <w:rsid w:val="0028222F"/>
    <w:rsid w:val="00284012"/>
    <w:rsid w:val="002B0A5A"/>
    <w:rsid w:val="002C03BD"/>
    <w:rsid w:val="002C7A42"/>
    <w:rsid w:val="002D66DD"/>
    <w:rsid w:val="002F0989"/>
    <w:rsid w:val="002F285B"/>
    <w:rsid w:val="002F4C67"/>
    <w:rsid w:val="00307FDA"/>
    <w:rsid w:val="00316112"/>
    <w:rsid w:val="003225FA"/>
    <w:rsid w:val="003263D2"/>
    <w:rsid w:val="003334EA"/>
    <w:rsid w:val="0034146F"/>
    <w:rsid w:val="00351096"/>
    <w:rsid w:val="0035587B"/>
    <w:rsid w:val="00362D0B"/>
    <w:rsid w:val="0036413E"/>
    <w:rsid w:val="00370D56"/>
    <w:rsid w:val="00377E4C"/>
    <w:rsid w:val="0038595B"/>
    <w:rsid w:val="00392FFA"/>
    <w:rsid w:val="00396444"/>
    <w:rsid w:val="003A39B7"/>
    <w:rsid w:val="003B0CB1"/>
    <w:rsid w:val="003B2E7E"/>
    <w:rsid w:val="003B2EF7"/>
    <w:rsid w:val="003B4272"/>
    <w:rsid w:val="003C14D6"/>
    <w:rsid w:val="003E0370"/>
    <w:rsid w:val="003E32B9"/>
    <w:rsid w:val="003E4B33"/>
    <w:rsid w:val="003F2436"/>
    <w:rsid w:val="003F41EF"/>
    <w:rsid w:val="003F7AF7"/>
    <w:rsid w:val="00401E8A"/>
    <w:rsid w:val="00415BA7"/>
    <w:rsid w:val="00443C9E"/>
    <w:rsid w:val="00444169"/>
    <w:rsid w:val="00455333"/>
    <w:rsid w:val="004574A0"/>
    <w:rsid w:val="004615CE"/>
    <w:rsid w:val="004628E2"/>
    <w:rsid w:val="00473CA0"/>
    <w:rsid w:val="004828B5"/>
    <w:rsid w:val="00492588"/>
    <w:rsid w:val="004A2321"/>
    <w:rsid w:val="004B0154"/>
    <w:rsid w:val="004C1B1F"/>
    <w:rsid w:val="004C62DA"/>
    <w:rsid w:val="004C743C"/>
    <w:rsid w:val="004D414B"/>
    <w:rsid w:val="004D4CF5"/>
    <w:rsid w:val="004D4E62"/>
    <w:rsid w:val="004E3067"/>
    <w:rsid w:val="004E4539"/>
    <w:rsid w:val="004F50B5"/>
    <w:rsid w:val="00503562"/>
    <w:rsid w:val="00503EA4"/>
    <w:rsid w:val="0052325B"/>
    <w:rsid w:val="00525B87"/>
    <w:rsid w:val="00533E9B"/>
    <w:rsid w:val="00534CE8"/>
    <w:rsid w:val="00554054"/>
    <w:rsid w:val="0055575A"/>
    <w:rsid w:val="005600B2"/>
    <w:rsid w:val="005656D2"/>
    <w:rsid w:val="005779BC"/>
    <w:rsid w:val="00586200"/>
    <w:rsid w:val="005912CA"/>
    <w:rsid w:val="00591677"/>
    <w:rsid w:val="005B290A"/>
    <w:rsid w:val="005C6698"/>
    <w:rsid w:val="005E02A8"/>
    <w:rsid w:val="005E0CC3"/>
    <w:rsid w:val="005E0DEC"/>
    <w:rsid w:val="005E20F9"/>
    <w:rsid w:val="005F0003"/>
    <w:rsid w:val="005F5599"/>
    <w:rsid w:val="00602341"/>
    <w:rsid w:val="00605E36"/>
    <w:rsid w:val="00606BA6"/>
    <w:rsid w:val="006124AF"/>
    <w:rsid w:val="00622885"/>
    <w:rsid w:val="00626DCC"/>
    <w:rsid w:val="006354B1"/>
    <w:rsid w:val="00641E3F"/>
    <w:rsid w:val="00643DAF"/>
    <w:rsid w:val="0064462D"/>
    <w:rsid w:val="0065049E"/>
    <w:rsid w:val="00652521"/>
    <w:rsid w:val="006601A7"/>
    <w:rsid w:val="006628CA"/>
    <w:rsid w:val="00665311"/>
    <w:rsid w:val="00665996"/>
    <w:rsid w:val="0067161B"/>
    <w:rsid w:val="006826AF"/>
    <w:rsid w:val="006950B0"/>
    <w:rsid w:val="00696BEA"/>
    <w:rsid w:val="006A16F6"/>
    <w:rsid w:val="006A39E1"/>
    <w:rsid w:val="006A4848"/>
    <w:rsid w:val="006A7405"/>
    <w:rsid w:val="006B3B02"/>
    <w:rsid w:val="006B560A"/>
    <w:rsid w:val="006C4634"/>
    <w:rsid w:val="006E1F95"/>
    <w:rsid w:val="006E2CF8"/>
    <w:rsid w:val="006F2247"/>
    <w:rsid w:val="006F273C"/>
    <w:rsid w:val="006F4FA3"/>
    <w:rsid w:val="007037C8"/>
    <w:rsid w:val="00713EC2"/>
    <w:rsid w:val="00717CA8"/>
    <w:rsid w:val="00717ECB"/>
    <w:rsid w:val="00722D7E"/>
    <w:rsid w:val="0072696F"/>
    <w:rsid w:val="00735E5A"/>
    <w:rsid w:val="00737666"/>
    <w:rsid w:val="00742003"/>
    <w:rsid w:val="007440BE"/>
    <w:rsid w:val="007646EC"/>
    <w:rsid w:val="0076521C"/>
    <w:rsid w:val="00765497"/>
    <w:rsid w:val="00780494"/>
    <w:rsid w:val="00781E7C"/>
    <w:rsid w:val="0079386F"/>
    <w:rsid w:val="00794EB1"/>
    <w:rsid w:val="00796C18"/>
    <w:rsid w:val="00797F7F"/>
    <w:rsid w:val="007A4471"/>
    <w:rsid w:val="007A45B5"/>
    <w:rsid w:val="007A4A79"/>
    <w:rsid w:val="007A4DA3"/>
    <w:rsid w:val="007B29E1"/>
    <w:rsid w:val="007C07EF"/>
    <w:rsid w:val="007C4901"/>
    <w:rsid w:val="007C5429"/>
    <w:rsid w:val="007E1437"/>
    <w:rsid w:val="007E50EE"/>
    <w:rsid w:val="007E5352"/>
    <w:rsid w:val="007F46F6"/>
    <w:rsid w:val="0080015E"/>
    <w:rsid w:val="008014C8"/>
    <w:rsid w:val="00802916"/>
    <w:rsid w:val="00816F98"/>
    <w:rsid w:val="00822B6E"/>
    <w:rsid w:val="00825A65"/>
    <w:rsid w:val="0083152A"/>
    <w:rsid w:val="008350AD"/>
    <w:rsid w:val="0083567A"/>
    <w:rsid w:val="00841890"/>
    <w:rsid w:val="0084389E"/>
    <w:rsid w:val="00850AD5"/>
    <w:rsid w:val="00854F58"/>
    <w:rsid w:val="00857498"/>
    <w:rsid w:val="00865B02"/>
    <w:rsid w:val="0086675E"/>
    <w:rsid w:val="008854F2"/>
    <w:rsid w:val="008B4462"/>
    <w:rsid w:val="008D19B6"/>
    <w:rsid w:val="008D3948"/>
    <w:rsid w:val="0090179A"/>
    <w:rsid w:val="0090503C"/>
    <w:rsid w:val="00906E1C"/>
    <w:rsid w:val="00932060"/>
    <w:rsid w:val="00932A02"/>
    <w:rsid w:val="00932DCC"/>
    <w:rsid w:val="0096136F"/>
    <w:rsid w:val="00967227"/>
    <w:rsid w:val="00967334"/>
    <w:rsid w:val="0097115E"/>
    <w:rsid w:val="009751B8"/>
    <w:rsid w:val="00987536"/>
    <w:rsid w:val="009A08A2"/>
    <w:rsid w:val="009A3F95"/>
    <w:rsid w:val="009B0907"/>
    <w:rsid w:val="009B55C1"/>
    <w:rsid w:val="009B5A5A"/>
    <w:rsid w:val="009D6F1D"/>
    <w:rsid w:val="009E163A"/>
    <w:rsid w:val="009F4441"/>
    <w:rsid w:val="00A0262E"/>
    <w:rsid w:val="00A17DF9"/>
    <w:rsid w:val="00A229E4"/>
    <w:rsid w:val="00A26070"/>
    <w:rsid w:val="00A3555E"/>
    <w:rsid w:val="00A4533A"/>
    <w:rsid w:val="00A462AF"/>
    <w:rsid w:val="00A509CC"/>
    <w:rsid w:val="00A5367C"/>
    <w:rsid w:val="00A53DBD"/>
    <w:rsid w:val="00A6349F"/>
    <w:rsid w:val="00A6560E"/>
    <w:rsid w:val="00A74A38"/>
    <w:rsid w:val="00A801E9"/>
    <w:rsid w:val="00A81E3E"/>
    <w:rsid w:val="00A84009"/>
    <w:rsid w:val="00A86107"/>
    <w:rsid w:val="00A91649"/>
    <w:rsid w:val="00A93041"/>
    <w:rsid w:val="00AB0A4F"/>
    <w:rsid w:val="00AB4C56"/>
    <w:rsid w:val="00AC1E40"/>
    <w:rsid w:val="00AC3968"/>
    <w:rsid w:val="00AD2A49"/>
    <w:rsid w:val="00AD49D9"/>
    <w:rsid w:val="00AD4E69"/>
    <w:rsid w:val="00AE3970"/>
    <w:rsid w:val="00AE422F"/>
    <w:rsid w:val="00AE73BF"/>
    <w:rsid w:val="00AF5D9D"/>
    <w:rsid w:val="00AF6585"/>
    <w:rsid w:val="00B0002F"/>
    <w:rsid w:val="00B22D0D"/>
    <w:rsid w:val="00B351D3"/>
    <w:rsid w:val="00B37952"/>
    <w:rsid w:val="00B445B7"/>
    <w:rsid w:val="00B4571B"/>
    <w:rsid w:val="00B47E72"/>
    <w:rsid w:val="00B5040D"/>
    <w:rsid w:val="00B52251"/>
    <w:rsid w:val="00B53EFF"/>
    <w:rsid w:val="00B55866"/>
    <w:rsid w:val="00B57C45"/>
    <w:rsid w:val="00B840A6"/>
    <w:rsid w:val="00B8620D"/>
    <w:rsid w:val="00B92296"/>
    <w:rsid w:val="00B94408"/>
    <w:rsid w:val="00BA5C9F"/>
    <w:rsid w:val="00BE1EA5"/>
    <w:rsid w:val="00BF70A1"/>
    <w:rsid w:val="00C000F5"/>
    <w:rsid w:val="00C054A6"/>
    <w:rsid w:val="00C1242D"/>
    <w:rsid w:val="00C15B2A"/>
    <w:rsid w:val="00C2248A"/>
    <w:rsid w:val="00C36893"/>
    <w:rsid w:val="00C3747C"/>
    <w:rsid w:val="00C413BF"/>
    <w:rsid w:val="00C43CB4"/>
    <w:rsid w:val="00C52D22"/>
    <w:rsid w:val="00C7072A"/>
    <w:rsid w:val="00C70AFB"/>
    <w:rsid w:val="00C744F3"/>
    <w:rsid w:val="00C943D7"/>
    <w:rsid w:val="00CB5374"/>
    <w:rsid w:val="00CB7E29"/>
    <w:rsid w:val="00CC1CEE"/>
    <w:rsid w:val="00CC6A3A"/>
    <w:rsid w:val="00CD106D"/>
    <w:rsid w:val="00CD177B"/>
    <w:rsid w:val="00CE213F"/>
    <w:rsid w:val="00CE7759"/>
    <w:rsid w:val="00D008A8"/>
    <w:rsid w:val="00D012B6"/>
    <w:rsid w:val="00D04AFD"/>
    <w:rsid w:val="00D25956"/>
    <w:rsid w:val="00D31D99"/>
    <w:rsid w:val="00D373B2"/>
    <w:rsid w:val="00D44EB3"/>
    <w:rsid w:val="00D50916"/>
    <w:rsid w:val="00D74295"/>
    <w:rsid w:val="00D8490F"/>
    <w:rsid w:val="00DA3F1D"/>
    <w:rsid w:val="00DA59B0"/>
    <w:rsid w:val="00DB6197"/>
    <w:rsid w:val="00DD59D3"/>
    <w:rsid w:val="00DE42E0"/>
    <w:rsid w:val="00DF4EF0"/>
    <w:rsid w:val="00DF7DB8"/>
    <w:rsid w:val="00E027A2"/>
    <w:rsid w:val="00E03FC8"/>
    <w:rsid w:val="00E103D4"/>
    <w:rsid w:val="00E31A44"/>
    <w:rsid w:val="00E35BC3"/>
    <w:rsid w:val="00E3611B"/>
    <w:rsid w:val="00E421DC"/>
    <w:rsid w:val="00E5302B"/>
    <w:rsid w:val="00E557EA"/>
    <w:rsid w:val="00E57C05"/>
    <w:rsid w:val="00E62DEE"/>
    <w:rsid w:val="00E63B82"/>
    <w:rsid w:val="00E67D72"/>
    <w:rsid w:val="00E73887"/>
    <w:rsid w:val="00E7466D"/>
    <w:rsid w:val="00E75D1A"/>
    <w:rsid w:val="00E92EC5"/>
    <w:rsid w:val="00E96C8D"/>
    <w:rsid w:val="00EA3F9D"/>
    <w:rsid w:val="00EC7668"/>
    <w:rsid w:val="00EE2E8B"/>
    <w:rsid w:val="00EE5D9D"/>
    <w:rsid w:val="00EF42E6"/>
    <w:rsid w:val="00EF4FB1"/>
    <w:rsid w:val="00EF5E44"/>
    <w:rsid w:val="00EF71DD"/>
    <w:rsid w:val="00F12A1D"/>
    <w:rsid w:val="00F151E2"/>
    <w:rsid w:val="00F261AC"/>
    <w:rsid w:val="00F34904"/>
    <w:rsid w:val="00F34986"/>
    <w:rsid w:val="00F42C61"/>
    <w:rsid w:val="00F43353"/>
    <w:rsid w:val="00F449AF"/>
    <w:rsid w:val="00F4575E"/>
    <w:rsid w:val="00F4721E"/>
    <w:rsid w:val="00F5179F"/>
    <w:rsid w:val="00F5614E"/>
    <w:rsid w:val="00F62E78"/>
    <w:rsid w:val="00F64D09"/>
    <w:rsid w:val="00F82E58"/>
    <w:rsid w:val="00F831C9"/>
    <w:rsid w:val="00F83230"/>
    <w:rsid w:val="00F85D3A"/>
    <w:rsid w:val="00F936F0"/>
    <w:rsid w:val="00F95D0F"/>
    <w:rsid w:val="00FA08F0"/>
    <w:rsid w:val="00FC1594"/>
    <w:rsid w:val="00FC5544"/>
    <w:rsid w:val="00FD2440"/>
    <w:rsid w:val="00FE3222"/>
    <w:rsid w:val="00FF19A0"/>
    <w:rsid w:val="00F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C5A9B"/>
  <w15:chartTrackingRefBased/>
  <w15:docId w15:val="{DA2CD5E2-7137-4AD7-84AA-5109F394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5C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50A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19A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9164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55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5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557EA"/>
  </w:style>
  <w:style w:type="paragraph" w:styleId="a5">
    <w:name w:val="footnote text"/>
    <w:basedOn w:val="a"/>
    <w:link w:val="a6"/>
    <w:semiHidden/>
    <w:rsid w:val="0050356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semiHidden/>
    <w:rsid w:val="0050356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50356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learfix">
    <w:name w:val="clearfix"/>
    <w:basedOn w:val="a"/>
    <w:rsid w:val="009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Strong"/>
    <w:basedOn w:val="a0"/>
    <w:uiPriority w:val="22"/>
    <w:qFormat/>
    <w:rsid w:val="00C2248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65C39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50A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41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76"/>
    <w:rPr>
      <w:rFonts w:ascii="Segoe UI" w:hAnsi="Segoe UI" w:cs="Segoe UI"/>
      <w:sz w:val="18"/>
      <w:szCs w:val="18"/>
    </w:rPr>
  </w:style>
  <w:style w:type="character" w:customStyle="1" w:styleId="base">
    <w:name w:val="base"/>
    <w:basedOn w:val="a0"/>
    <w:rsid w:val="005F5599"/>
  </w:style>
  <w:style w:type="character" w:customStyle="1" w:styleId="30">
    <w:name w:val="Заголовок 3 Знак"/>
    <w:basedOn w:val="a0"/>
    <w:link w:val="3"/>
    <w:uiPriority w:val="9"/>
    <w:semiHidden/>
    <w:rsid w:val="00FF19A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7F56-E3D4-44F4-8076-1CDA2FF9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3894</TotalTime>
  <Pages>3</Pages>
  <Words>217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</dc:creator>
  <cp:keywords/>
  <dc:description/>
  <cp:lastModifiedBy>Admin</cp:lastModifiedBy>
  <cp:revision>263</cp:revision>
  <cp:lastPrinted>2025-08-01T13:29:00Z</cp:lastPrinted>
  <dcterms:created xsi:type="dcterms:W3CDTF">2024-04-30T06:58:00Z</dcterms:created>
  <dcterms:modified xsi:type="dcterms:W3CDTF">2025-08-04T07:54:00Z</dcterms:modified>
</cp:coreProperties>
</file>